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8F4345" w:rsidRPr="0088126D" w:rsidTr="002B01BB">
        <w:trPr>
          <w:trHeight w:val="3109"/>
          <w:jc w:val="center"/>
        </w:trPr>
        <w:tc>
          <w:tcPr>
            <w:tcW w:w="5596" w:type="dxa"/>
          </w:tcPr>
          <w:p w:rsidR="008F4345" w:rsidRPr="0088126D" w:rsidRDefault="008F4345" w:rsidP="002B01B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8F4345" w:rsidRPr="0088126D" w:rsidRDefault="008F4345" w:rsidP="002B01B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345" w:rsidRPr="0088126D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8F4345" w:rsidRPr="0088126D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345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8F4345" w:rsidRPr="0088126D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345" w:rsidRPr="0088126D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8F4345" w:rsidRPr="0088126D" w:rsidRDefault="008F4345" w:rsidP="002B01B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345" w:rsidRPr="0088126D" w:rsidRDefault="008F4345" w:rsidP="002B01B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8F4345" w:rsidRPr="0088126D" w:rsidRDefault="008F4345" w:rsidP="002B01B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8F4345" w:rsidRPr="0088126D" w:rsidRDefault="008F4345" w:rsidP="002B01B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345" w:rsidRPr="0088126D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8F4345" w:rsidRPr="0088126D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345" w:rsidRPr="0088126D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8F4345" w:rsidRPr="0088126D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A3C49B9" wp14:editId="15E503E5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F4345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345" w:rsidRPr="0088126D" w:rsidRDefault="008F4345" w:rsidP="002B01B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3A1A0D" w:rsidRPr="003A1A0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</w:t>
            </w:r>
            <w:r w:rsidR="003A1A0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8F4345" w:rsidRPr="0088126D" w:rsidRDefault="008F4345" w:rsidP="002B01B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F4345" w:rsidRPr="0088126D" w:rsidRDefault="008F4345" w:rsidP="002B01B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8F4345" w:rsidRDefault="008F4345" w:rsidP="008F4345">
              <w:pPr>
                <w:rPr>
                  <w:rFonts w:ascii="Arial" w:hAnsi="Arial" w:cs="Arial"/>
                </w:rPr>
              </w:pPr>
            </w:p>
            <w:p w:rsidR="008F4345" w:rsidRDefault="008F4345" w:rsidP="008F4345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12D47F7" wp14:editId="112E7C11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F4345" w:rsidRPr="008728B2" w:rsidRDefault="008F4345" w:rsidP="008F4345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8F4345" w:rsidRDefault="008F4345" w:rsidP="008F4345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8F4345" w:rsidRPr="00C27680" w:rsidRDefault="008F4345" w:rsidP="008F4345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8F4345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Махневское</w:t>
                                    </w:r>
                                    <w:proofErr w:type="spellEnd"/>
                                    <w:r w:rsidRPr="008F4345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МО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8F4345" w:rsidRPr="008728B2" w:rsidRDefault="008F4345" w:rsidP="008F4345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8F4345" w:rsidRDefault="008F4345" w:rsidP="008F4345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8F4345" w:rsidRPr="00C27680" w:rsidRDefault="008F4345" w:rsidP="008F4345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8F4345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Махневское</w:t>
                              </w:r>
                              <w:proofErr w:type="spellEnd"/>
                              <w:r w:rsidRPr="008F4345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МО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8F4345" w:rsidRPr="00AC55F1" w:rsidRDefault="008F4345" w:rsidP="008F4345">
              <w:pPr>
                <w:rPr>
                  <w:rFonts w:ascii="Arial" w:hAnsi="Arial" w:cs="Arial"/>
                  <w:sz w:val="24"/>
                </w:rPr>
              </w:pPr>
            </w:p>
            <w:p w:rsidR="008F4345" w:rsidRPr="00555E3C" w:rsidRDefault="008F4345" w:rsidP="008F4345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3F5A4788" wp14:editId="0576FE75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8F4345" w:rsidRPr="00737AAE" w:rsidRDefault="008F4345" w:rsidP="008F4345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8F4345" w:rsidRPr="00737AAE" w:rsidRDefault="008F4345" w:rsidP="008F4345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8F4345" w:rsidRDefault="008F4345" w:rsidP="008F4345"/>
    <w:p w:rsidR="008F4345" w:rsidRPr="008728B2" w:rsidRDefault="008F4345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27773F">
        <w:rPr>
          <w:rFonts w:ascii="Arial" w:eastAsia="Calibri" w:hAnsi="Arial" w:cs="Arial"/>
          <w:noProof/>
          <w:sz w:val="28"/>
          <w:lang w:eastAsia="en-US"/>
        </w:rPr>
        <w:lastRenderedPageBreak/>
        <w:t>МКДОУ «Махневский детский сад»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27773F">
        <w:rPr>
          <w:rFonts w:ascii="Arial" w:eastAsia="Calibri" w:hAnsi="Arial" w:cs="Arial"/>
          <w:noProof/>
          <w:sz w:val="28"/>
          <w:lang w:eastAsia="en-US"/>
        </w:rPr>
        <w:t>6601007266</w:t>
      </w:r>
      <w:bookmarkStart w:id="0" w:name="_GoBack"/>
      <w:bookmarkEnd w:id="0"/>
      <w:r w:rsidRPr="008728B2">
        <w:rPr>
          <w:rFonts w:ascii="Arial" w:eastAsia="Calibri" w:hAnsi="Arial" w:cs="Arial"/>
          <w:sz w:val="28"/>
          <w:lang w:eastAsia="en-US"/>
        </w:rPr>
        <w:t xml:space="preserve"> </w:t>
      </w:r>
    </w:p>
    <w:p w:rsidR="008F4345" w:rsidRPr="002A7AC2" w:rsidRDefault="008F434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27773F">
        <w:rPr>
          <w:rFonts w:ascii="Arial" w:hAnsi="Arial" w:cs="Arial"/>
          <w:b/>
          <w:noProof/>
          <w:sz w:val="24"/>
          <w:szCs w:val="24"/>
        </w:rPr>
        <w:t>Махневское МО</w:t>
      </w:r>
    </w:p>
    <w:p w:rsidR="008F4345" w:rsidRDefault="008F4345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F4345" w:rsidRPr="00BC4A8C" w:rsidRDefault="008F4345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F4345" w:rsidRDefault="008F434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27773F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F4345" w:rsidRDefault="008F434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F4345" w:rsidRPr="00287D74" w:rsidRDefault="008F434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F4345" w:rsidRPr="00287D74" w:rsidRDefault="008F4345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27773F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8F4345" w:rsidRPr="00287D74" w:rsidRDefault="008F4345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F4345" w:rsidRPr="00287D74" w:rsidRDefault="008F434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27773F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F4345" w:rsidRPr="00287D74" w:rsidRDefault="008F434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27773F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F4345" w:rsidRPr="001E6000" w:rsidRDefault="008F434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Pr="00287D74" w:rsidRDefault="008F434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27773F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Pr="00287D74" w:rsidRDefault="008F4345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F4345" w:rsidRPr="0023531D" w:rsidRDefault="008F434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Pr="0023531D" w:rsidRDefault="008F4345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Pr="00287D74" w:rsidRDefault="008F434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27773F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Pr="00287D74" w:rsidRDefault="008F434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F4345" w:rsidRPr="0098226D" w:rsidRDefault="008F434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F4345" w:rsidRPr="003A35E8" w:rsidRDefault="008F434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F4345" w:rsidRPr="003A35E8" w:rsidRDefault="008F4345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Default="008F4345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F4345" w:rsidRPr="00287D74" w:rsidRDefault="008F434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27773F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F4345" w:rsidRPr="00287D74" w:rsidRDefault="008F4345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F4345" w:rsidRPr="003A35E8" w:rsidRDefault="008F434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Pr="003A35E8" w:rsidRDefault="008F434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Default="008F434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Default="008F4345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F4345" w:rsidRPr="00287D74" w:rsidRDefault="008F434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27773F">
        <w:rPr>
          <w:rFonts w:ascii="Arial" w:hAnsi="Arial" w:cs="Arial"/>
          <w:b/>
          <w:noProof/>
          <w:sz w:val="24"/>
          <w:szCs w:val="24"/>
        </w:rPr>
        <w:t>94,9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Pr="00287D74" w:rsidRDefault="008F4345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F4345" w:rsidRPr="003A35E8" w:rsidRDefault="008F434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Pr="003A35E8" w:rsidRDefault="008F434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Default="008F4345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27773F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F4345" w:rsidRDefault="008F4345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F4345" w:rsidRPr="00287D74" w:rsidRDefault="008F4345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F4345" w:rsidRPr="00287D74" w:rsidRDefault="008F434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F4345" w:rsidRPr="003079C2" w:rsidRDefault="008F4345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F4345" w:rsidRPr="003079C2" w:rsidRDefault="008F434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F4345" w:rsidRPr="003079C2" w:rsidRDefault="008F434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F4345" w:rsidRPr="003079C2" w:rsidRDefault="008F4345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F4345" w:rsidRPr="00287D74" w:rsidRDefault="008F4345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27773F">
        <w:rPr>
          <w:rFonts w:ascii="Arial" w:hAnsi="Arial" w:cs="Arial"/>
          <w:b/>
          <w:noProof/>
          <w:sz w:val="28"/>
          <w:szCs w:val="24"/>
        </w:rPr>
        <w:t>81,8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F4345" w:rsidRPr="00287D74" w:rsidRDefault="008F434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27773F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F4345" w:rsidRDefault="008F434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4345" w:rsidRPr="00053FC0" w:rsidRDefault="008F434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F4345" w:rsidRDefault="008F4345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27773F">
        <w:rPr>
          <w:rFonts w:ascii="Arial" w:hAnsi="Arial" w:cs="Arial"/>
          <w:b/>
          <w:noProof/>
          <w:sz w:val="24"/>
          <w:szCs w:val="24"/>
        </w:rPr>
        <w:t>21,2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F4345" w:rsidRPr="00BC4A8C" w:rsidRDefault="008F434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8F4345" w:rsidRPr="00BC4A8C" w:rsidRDefault="008F434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график работы - 6%</w:t>
      </w:r>
    </w:p>
    <w:p w:rsidR="008F4345" w:rsidRPr="00BC4A8C" w:rsidRDefault="008F434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проблемы питания - 6%</w:t>
      </w:r>
    </w:p>
    <w:p w:rsidR="008F4345" w:rsidRPr="00BC4A8C" w:rsidRDefault="008F434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8F4345" w:rsidRPr="00BC4A8C" w:rsidRDefault="008F434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8F4345" w:rsidRPr="00BC4A8C" w:rsidRDefault="008F434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оснащение - 39%</w:t>
      </w:r>
    </w:p>
    <w:p w:rsidR="008F4345" w:rsidRPr="00BC4A8C" w:rsidRDefault="008F434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8F4345" w:rsidRPr="00BC4A8C" w:rsidRDefault="008F434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наличие парковски - 17%</w:t>
      </w:r>
    </w:p>
    <w:p w:rsidR="008F4345" w:rsidRPr="00BC4A8C" w:rsidRDefault="008F4345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медицинское обслуживание - 6%</w:t>
      </w:r>
    </w:p>
    <w:p w:rsidR="008F4345" w:rsidRDefault="008F4345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4345" w:rsidRPr="006C41E4" w:rsidRDefault="008F4345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F4345" w:rsidRDefault="008F434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25B8B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125B8B" w:rsidRPr="00125B8B">
        <w:rPr>
          <w:rFonts w:ascii="Arial" w:hAnsi="Arial" w:cs="Arial"/>
          <w:noProof/>
          <w:sz w:val="24"/>
          <w:szCs w:val="24"/>
        </w:rPr>
        <w:t>полноту</w:t>
      </w:r>
      <w:r w:rsidRPr="00125B8B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F4345" w:rsidRDefault="008F434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25B8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F4345" w:rsidRPr="00EB4BD3" w:rsidRDefault="008F434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25B8B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F4345" w:rsidRPr="00EB4BD3" w:rsidRDefault="008F434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25B8B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8F4345" w:rsidRPr="000972BF" w:rsidRDefault="008F434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25B8B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F4345" w:rsidRPr="000972BF" w:rsidRDefault="008F4345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25B8B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F4345" w:rsidRDefault="008F434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7773F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F4345" w:rsidRPr="00EB4BD3" w:rsidRDefault="008F4345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F4345" w:rsidRDefault="008F434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7773F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F4345" w:rsidRPr="00EB4BD3" w:rsidRDefault="008F434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F4345" w:rsidRPr="00EB4BD3" w:rsidRDefault="008F434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F4345" w:rsidRPr="00EB4BD3" w:rsidRDefault="008F434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F4345" w:rsidRPr="00EB4BD3" w:rsidRDefault="008F4345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F4345" w:rsidRDefault="008F4345" w:rsidP="006A55D6">
      <w:pPr>
        <w:spacing w:before="120"/>
        <w:rPr>
          <w:rFonts w:ascii="Arial" w:hAnsi="Arial" w:cs="Arial"/>
          <w:sz w:val="24"/>
          <w:szCs w:val="24"/>
        </w:rPr>
      </w:pPr>
      <w:r w:rsidRPr="0027773F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F4345" w:rsidRDefault="008F4345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125B8B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8F4345" w:rsidRPr="00C11E1F" w:rsidRDefault="008F434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25B8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F4345" w:rsidRPr="00006380" w:rsidRDefault="008F434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25B8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F4345" w:rsidRPr="00006380" w:rsidRDefault="008F434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25B8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F4345" w:rsidRPr="00EB4BD3" w:rsidRDefault="008F434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27773F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F4345" w:rsidRPr="00006380" w:rsidRDefault="008F4345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25B8B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F4345" w:rsidRPr="002F6895" w:rsidRDefault="008F434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F4345" w:rsidRPr="002F6895" w:rsidRDefault="008F434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F4345" w:rsidRPr="002F6895" w:rsidRDefault="008F434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F4345" w:rsidRPr="002F6895" w:rsidRDefault="008F434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8F4345" w:rsidRPr="002F6895" w:rsidRDefault="008F434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F4345" w:rsidRPr="002F6895" w:rsidRDefault="008F4345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27773F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F4345" w:rsidRDefault="008F434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7773F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F4345" w:rsidRDefault="008F434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7773F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F4345" w:rsidRDefault="008F434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7773F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F4345" w:rsidRDefault="008F434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F4345" w:rsidRDefault="008F4345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F4345" w:rsidSect="008F4345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F4345" w:rsidRPr="002F6895" w:rsidRDefault="008F4345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8F4345" w:rsidRPr="002F6895" w:rsidSect="008F4345">
      <w:footerReference w:type="default" r:id="rId11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0EB" w:rsidRDefault="00F110EB" w:rsidP="00287D74">
      <w:pPr>
        <w:spacing w:after="0" w:line="240" w:lineRule="auto"/>
      </w:pPr>
      <w:r>
        <w:separator/>
      </w:r>
    </w:p>
  </w:endnote>
  <w:endnote w:type="continuationSeparator" w:id="0">
    <w:p w:rsidR="00F110EB" w:rsidRDefault="00F110EB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52542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F4345" w:rsidRPr="0071295F" w:rsidRDefault="008F434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F6608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F4345" w:rsidRDefault="008F4345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F636A5" w:rsidRPr="0071295F" w:rsidRDefault="00F636A5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92806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F636A5" w:rsidRDefault="00F636A5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0EB" w:rsidRDefault="00F110EB" w:rsidP="00287D74">
      <w:pPr>
        <w:spacing w:after="0" w:line="240" w:lineRule="auto"/>
      </w:pPr>
      <w:r>
        <w:separator/>
      </w:r>
    </w:p>
  </w:footnote>
  <w:footnote w:type="continuationSeparator" w:id="0">
    <w:p w:rsidR="00F110EB" w:rsidRDefault="00F110EB" w:rsidP="00287D74">
      <w:pPr>
        <w:spacing w:after="0" w:line="240" w:lineRule="auto"/>
      </w:pPr>
      <w:r>
        <w:continuationSeparator/>
      </w:r>
    </w:p>
  </w:footnote>
  <w:footnote w:id="1">
    <w:p w:rsidR="008F4345" w:rsidRPr="00BB03FE" w:rsidRDefault="008F434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25B8B"/>
    <w:rsid w:val="00170908"/>
    <w:rsid w:val="001751F0"/>
    <w:rsid w:val="001A3FF9"/>
    <w:rsid w:val="001E6000"/>
    <w:rsid w:val="001F6608"/>
    <w:rsid w:val="0023531D"/>
    <w:rsid w:val="00251C84"/>
    <w:rsid w:val="00287D74"/>
    <w:rsid w:val="002A7AC2"/>
    <w:rsid w:val="002C2BD2"/>
    <w:rsid w:val="002F6895"/>
    <w:rsid w:val="003079C2"/>
    <w:rsid w:val="00316070"/>
    <w:rsid w:val="00333FD5"/>
    <w:rsid w:val="003947D3"/>
    <w:rsid w:val="003A1A0D"/>
    <w:rsid w:val="003A25D7"/>
    <w:rsid w:val="003A35E8"/>
    <w:rsid w:val="0041570F"/>
    <w:rsid w:val="00472B7D"/>
    <w:rsid w:val="00477F49"/>
    <w:rsid w:val="004B4456"/>
    <w:rsid w:val="004E2474"/>
    <w:rsid w:val="004E30BA"/>
    <w:rsid w:val="0052537B"/>
    <w:rsid w:val="005262AA"/>
    <w:rsid w:val="005701B2"/>
    <w:rsid w:val="0057736F"/>
    <w:rsid w:val="005A0E7C"/>
    <w:rsid w:val="005F4723"/>
    <w:rsid w:val="00695262"/>
    <w:rsid w:val="006A472D"/>
    <w:rsid w:val="006A55D6"/>
    <w:rsid w:val="006B2279"/>
    <w:rsid w:val="006C41E4"/>
    <w:rsid w:val="006C53F4"/>
    <w:rsid w:val="006D778E"/>
    <w:rsid w:val="006F1CE1"/>
    <w:rsid w:val="0071295F"/>
    <w:rsid w:val="0072681E"/>
    <w:rsid w:val="00751B95"/>
    <w:rsid w:val="00766AEB"/>
    <w:rsid w:val="00791174"/>
    <w:rsid w:val="007F1FBD"/>
    <w:rsid w:val="00857EAE"/>
    <w:rsid w:val="0086769A"/>
    <w:rsid w:val="008728B2"/>
    <w:rsid w:val="00893304"/>
    <w:rsid w:val="008A0B00"/>
    <w:rsid w:val="008B626C"/>
    <w:rsid w:val="008E7C70"/>
    <w:rsid w:val="008F2D66"/>
    <w:rsid w:val="008F4345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4293E"/>
    <w:rsid w:val="00A7483C"/>
    <w:rsid w:val="00A80343"/>
    <w:rsid w:val="00AB421A"/>
    <w:rsid w:val="00AE0A8B"/>
    <w:rsid w:val="00B70A8E"/>
    <w:rsid w:val="00B72222"/>
    <w:rsid w:val="00B92806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10EB"/>
    <w:rsid w:val="00F1457F"/>
    <w:rsid w:val="00F30A59"/>
    <w:rsid w:val="00F636A5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88F49-0DC0-40F0-82EC-6E1B4B0A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6</cp:revision>
  <dcterms:created xsi:type="dcterms:W3CDTF">2019-12-24T02:26:00Z</dcterms:created>
  <dcterms:modified xsi:type="dcterms:W3CDTF">2019-12-28T06:14:00Z</dcterms:modified>
</cp:coreProperties>
</file>